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4AF9" w14:textId="1666899F" w:rsidR="00D37195" w:rsidRDefault="00D37195">
      <w:r>
        <w:t xml:space="preserve">Ce nom </w:t>
      </w:r>
      <w:proofErr w:type="gramStart"/>
      <w:r>
        <w:t>allemand  Alexis</w:t>
      </w:r>
      <w:proofErr w:type="gramEnd"/>
      <w:r>
        <w:t xml:space="preserve"> </w:t>
      </w:r>
      <w:proofErr w:type="spellStart"/>
      <w:r>
        <w:t>Courtens</w:t>
      </w:r>
      <w:proofErr w:type="spellEnd"/>
    </w:p>
    <w:p w14:paraId="76BA5F91" w14:textId="59B4573A" w:rsidR="009E68C4" w:rsidRDefault="006E0B18">
      <w:hyperlink r:id="rId4" w:history="1">
        <w:r w:rsidRPr="006E0B18">
          <w:rPr>
            <w:color w:val="0000FF"/>
            <w:u w:val="single"/>
          </w:rPr>
          <w:t>https://www.youtube.com/watch?v=X20gKhnlQSI&amp;t=108s&amp;fbclid=IwAR0JpQBqZmBs59zo_3m3rglOF-qFkdYRwhcZ8rSEbiaeF-iHsE1WdJJywu4</w:t>
        </w:r>
      </w:hyperlink>
    </w:p>
    <w:p w14:paraId="76832276" w14:textId="77777777" w:rsidR="006E0B18" w:rsidRDefault="006E0B18">
      <w:bookmarkStart w:id="0" w:name="_GoBack"/>
      <w:bookmarkEnd w:id="0"/>
    </w:p>
    <w:p w14:paraId="2B22C204" w14:textId="659B6B0C" w:rsidR="00D37195" w:rsidRDefault="006E0B18">
      <w:hyperlink r:id="rId5" w:history="1">
        <w:r w:rsidR="009E68C4" w:rsidRPr="009E68C4">
          <w:rPr>
            <w:color w:val="0000FF"/>
            <w:u w:val="single"/>
          </w:rPr>
          <w:t>https://www.youtube.com/watch?reload=9&amp;v=X20gKhnlQSI&amp;feature=share&amp;fbclid=IwAR0n65nnddWDJBcFC73E-fZa7xgfKmICJf1scDbtxfYoZzGz2ba8jSSy6fM</w:t>
        </w:r>
      </w:hyperlink>
    </w:p>
    <w:sectPr w:rsidR="00D3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95"/>
    <w:rsid w:val="006E0B18"/>
    <w:rsid w:val="009E68C4"/>
    <w:rsid w:val="00D3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E369"/>
  <w15:chartTrackingRefBased/>
  <w15:docId w15:val="{3566F42B-488E-4598-9FEC-5D16BF20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719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19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6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reload=9&amp;v=X20gKhnlQSI&amp;feature=share&amp;fbclid=IwAR0n65nnddWDJBcFC73E-fZa7xgfKmICJf1scDbtxfYoZzGz2ba8jSSy6fM" TargetMode="External"/><Relationship Id="rId4" Type="http://schemas.openxmlformats.org/officeDocument/2006/relationships/hyperlink" Target="https://www.youtube.com/watch?v=X20gKhnlQSI&amp;t=108s&amp;fbclid=IwAR0JpQBqZmBs59zo_3m3rglOF-qFkdYRwhcZ8rSEbiaeF-iHsE1WdJJywu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</dc:creator>
  <cp:keywords/>
  <dc:description/>
  <cp:lastModifiedBy>JCV</cp:lastModifiedBy>
  <cp:revision>3</cp:revision>
  <dcterms:created xsi:type="dcterms:W3CDTF">2019-12-03T19:49:00Z</dcterms:created>
  <dcterms:modified xsi:type="dcterms:W3CDTF">2020-05-15T13:23:00Z</dcterms:modified>
</cp:coreProperties>
</file>